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D035" w14:textId="283067AD" w:rsidR="009D4939" w:rsidRDefault="005E6CCB">
      <w:r>
        <w:t xml:space="preserve">Dear </w:t>
      </w:r>
      <w:r w:rsidR="00E9714E">
        <w:rPr>
          <w:rFonts w:ascii="Arial" w:hAnsi="Arial" w:cs="Arial"/>
          <w:color w:val="000000"/>
          <w:szCs w:val="21"/>
          <w:shd w:val="clear" w:color="auto" w:fill="FFFFFF"/>
        </w:rPr>
        <w:t>Ryan</w:t>
      </w:r>
    </w:p>
    <w:p w14:paraId="7E704D3C" w14:textId="77777777" w:rsidR="005E6CCB" w:rsidRDefault="005E6CCB"/>
    <w:p w14:paraId="11F0C721" w14:textId="5D4A021B" w:rsidR="005E6CCB" w:rsidRDefault="005E6CCB">
      <w:r>
        <w:t>First of all, thank you very much for your kind reply.</w:t>
      </w:r>
      <w:r>
        <w:rPr>
          <w:rFonts w:hint="eastAsia"/>
        </w:rPr>
        <w:t xml:space="preserve"> </w:t>
      </w:r>
      <w:r>
        <w:t>I have download the user guide of flash4.7.</w:t>
      </w:r>
    </w:p>
    <w:p w14:paraId="557A36D8" w14:textId="1274D84A" w:rsidR="005E6CCB" w:rsidRDefault="005E6CCB">
      <w:r>
        <w:t>As I am n</w:t>
      </w:r>
      <w:r w:rsidRPr="005E6CCB">
        <w:t>ot a native English speaker</w:t>
      </w:r>
      <w:r>
        <w:t xml:space="preserve">, </w:t>
      </w:r>
      <w:r w:rsidRPr="005E6CCB">
        <w:t xml:space="preserve">It was a little difficult for me to understand the </w:t>
      </w:r>
      <w:r>
        <w:t>user guide</w:t>
      </w:r>
      <w:r w:rsidRPr="005E6CCB">
        <w:t xml:space="preserve"> accurately</w:t>
      </w:r>
      <w:r>
        <w:t>.</w:t>
      </w:r>
      <w:r w:rsidR="00827962">
        <w:t xml:space="preserve"> I will read the user guide </w:t>
      </w:r>
      <w:r w:rsidR="00E9714E" w:rsidRPr="00E9714E">
        <w:t>carefully</w:t>
      </w:r>
      <w:r w:rsidR="00E9714E">
        <w:t xml:space="preserve">. </w:t>
      </w:r>
      <w:r w:rsidR="00E9714E" w:rsidRPr="00E9714E">
        <w:t>I believe that under your guidance my learning progress will be faster</w:t>
      </w:r>
      <w:r w:rsidR="00E9714E">
        <w:t xml:space="preserve">. </w:t>
      </w:r>
      <w:r>
        <w:t xml:space="preserve"> </w:t>
      </w:r>
      <w:r w:rsidR="00E9714E">
        <w:t>I hope you can give me more guidance and help</w:t>
      </w:r>
      <w:r w:rsidR="00E9714E">
        <w:t xml:space="preserve"> . </w:t>
      </w:r>
      <w:r>
        <w:t>I want to setup a new simulation a</w:t>
      </w:r>
      <w:r w:rsidRPr="005E6CCB">
        <w:t>s shown in the figure below</w:t>
      </w:r>
      <w:r>
        <w:t>.</w:t>
      </w:r>
      <w:r w:rsidR="00827962">
        <w:t xml:space="preserve"> </w:t>
      </w:r>
      <w:r w:rsidR="00E9714E" w:rsidRPr="00E9714E">
        <w:t>The perturbation is cosine</w:t>
      </w:r>
      <w:r w:rsidR="00E9714E">
        <w:t>.</w:t>
      </w:r>
    </w:p>
    <w:p w14:paraId="62DCE90C" w14:textId="3F28C7CF" w:rsidR="00E9714E" w:rsidRDefault="00E9714E"/>
    <w:p w14:paraId="42C5883A" w14:textId="2CF31144" w:rsidR="00161924" w:rsidRDefault="00161924">
      <w:r>
        <w:t>Y</w:t>
      </w:r>
      <w:r>
        <w:rPr>
          <w:rFonts w:hint="eastAsia"/>
        </w:rPr>
        <w:t>ours</w:t>
      </w:r>
      <w:r>
        <w:t xml:space="preserve"> </w:t>
      </w:r>
    </w:p>
    <w:p w14:paraId="46E868E4" w14:textId="0BEF77B4" w:rsidR="00E9714E" w:rsidRDefault="00161924">
      <w:r>
        <w:t>H</w:t>
      </w:r>
      <w:r>
        <w:rPr>
          <w:rFonts w:hint="eastAsia"/>
        </w:rPr>
        <w:t>ua</w:t>
      </w:r>
      <w:r>
        <w:t xml:space="preserve"> Shu</w:t>
      </w:r>
    </w:p>
    <w:p w14:paraId="4C686C92" w14:textId="304D962A" w:rsidR="00E9714E" w:rsidRDefault="00E9714E"/>
    <w:p w14:paraId="4B5142AE" w14:textId="1A861A9B" w:rsidR="00E9714E" w:rsidRDefault="00E9714E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59C618" wp14:editId="0E36544D">
                <wp:simplePos x="0" y="0"/>
                <wp:positionH relativeFrom="column">
                  <wp:posOffset>1752600</wp:posOffset>
                </wp:positionH>
                <wp:positionV relativeFrom="paragraph">
                  <wp:posOffset>170498</wp:posOffset>
                </wp:positionV>
                <wp:extent cx="2157095" cy="2466975"/>
                <wp:effectExtent l="0" t="0" r="14605" b="28575"/>
                <wp:wrapNone/>
                <wp:docPr id="173144914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2466975"/>
                          <a:chOff x="0" y="0"/>
                          <a:chExt cx="2157095" cy="2466975"/>
                        </a:xfrm>
                      </wpg:grpSpPr>
                      <pic:pic xmlns:pic="http://schemas.openxmlformats.org/drawingml/2006/picture">
                        <pic:nvPicPr>
                          <pic:cNvPr id="33814693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6738"/>
                            <a:ext cx="647065" cy="1113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9244679" name="箭头: 右 3"/>
                        <wps:cNvSpPr/>
                        <wps:spPr>
                          <a:xfrm rot="10800000">
                            <a:off x="661988" y="833438"/>
                            <a:ext cx="1114425" cy="59531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45423" name="文本框 4"/>
                        <wps:cNvSpPr txBox="1"/>
                        <wps:spPr>
                          <a:xfrm>
                            <a:off x="990600" y="719138"/>
                            <a:ext cx="1166495" cy="2619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B206DF" w14:textId="7974289E" w:rsidR="005E6CCB" w:rsidRDefault="005E6CCB">
                              <w:r>
                                <w:t>L</w:t>
                              </w:r>
                              <w:r>
                                <w:rPr>
                                  <w:rFonts w:hint="eastAsia"/>
                                </w:rPr>
                                <w:t>aser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399522" name="直接箭头连接符 5"/>
                        <wps:cNvCnPr/>
                        <wps:spPr>
                          <a:xfrm flipV="1">
                            <a:off x="428625" y="147638"/>
                            <a:ext cx="190500" cy="466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2731064" name="文本框 4"/>
                        <wps:cNvSpPr txBox="1"/>
                        <wps:spPr>
                          <a:xfrm>
                            <a:off x="671513" y="0"/>
                            <a:ext cx="1166495" cy="2619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17286D" w14:textId="3271004B" w:rsidR="005E6CCB" w:rsidRDefault="005E6CCB">
                              <w:r>
                                <w:t>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157313" name="直接箭头连接符 6"/>
                        <wps:cNvCnPr/>
                        <wps:spPr>
                          <a:xfrm>
                            <a:off x="66675" y="1614488"/>
                            <a:ext cx="171450" cy="5953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0650359" name="文本框 4"/>
                        <wps:cNvSpPr txBox="1"/>
                        <wps:spPr>
                          <a:xfrm>
                            <a:off x="57150" y="2205038"/>
                            <a:ext cx="1166495" cy="2619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C1D326" w14:textId="5A24EA18" w:rsidR="005E6CCB" w:rsidRDefault="005E6CCB">
                              <w:r>
                                <w:t>Foams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C618" id="组合 7" o:spid="_x0000_s1026" style="position:absolute;left:0;text-align:left;margin-left:138pt;margin-top:13.45pt;width:169.85pt;height:194.25pt;z-index:251666432" coordsize="21570,2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top:5667;width:6470;height:1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">
                  <v:imagedata r:id="rId5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3" o:spid="_x0000_s1028" type="#_x0000_t13" style="position:absolute;left:6619;top:8334;width:11145;height:59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" adj="15831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9" type="#_x0000_t202" style="position:absolute;left:9906;top:7191;width:11664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" fillcolor="white [3201]" strokeweight=".5pt">
                  <v:textbox>
                    <w:txbxContent>
                      <w:p w14:paraId="29B206DF" w14:textId="7974289E" w:rsidR="005E6CCB" w:rsidRDefault="005E6CCB">
                        <w:r>
                          <w:t>L</w:t>
                        </w:r>
                        <w:r>
                          <w:rPr>
                            <w:rFonts w:hint="eastAsia"/>
                          </w:rPr>
                          <w:t>aser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" o:spid="_x0000_s1030" type="#_x0000_t32" style="position:absolute;left:4286;top:1476;width:1905;height:4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" strokecolor="red" strokeweight="1.5pt">
                  <v:stroke endarrow="block" joinstyle="miter"/>
                </v:shape>
                <v:shape id="文本框 4" o:spid="_x0000_s1031" type="#_x0000_t202" style="position:absolute;left:6715;width:11665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" fillcolor="white [3201]" strokeweight=".5pt">
                  <v:textbox>
                    <w:txbxContent>
                      <w:p w14:paraId="7117286D" w14:textId="3271004B" w:rsidR="005E6CCB" w:rsidRDefault="005E6CCB">
                        <w:r>
                          <w:t>Al</w:t>
                        </w:r>
                      </w:p>
                    </w:txbxContent>
                  </v:textbox>
                </v:shape>
                <v:shape id="直接箭头连接符 6" o:spid="_x0000_s1032" type="#_x0000_t32" style="position:absolute;left:666;top:16144;width:1715;height:5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" strokecolor="red" strokeweight="2.25pt">
                  <v:stroke endarrow="block" joinstyle="miter"/>
                </v:shape>
                <v:shape id="文本框 4" o:spid="_x0000_s1033" type="#_x0000_t202" style="position:absolute;left:571;top:22050;width:11665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" fillcolor="white [3201]" strokeweight=".5pt">
                  <v:textbox>
                    <w:txbxContent>
                      <w:p w14:paraId="32C1D326" w14:textId="5A24EA18" w:rsidR="005E6CCB" w:rsidRDefault="005E6CCB">
                        <w:r>
                          <w:t>Foams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E4C68" w14:textId="77777777" w:rsidR="00E9714E" w:rsidRDefault="00E9714E"/>
    <w:p w14:paraId="25CAB2CF" w14:textId="4BA04188" w:rsidR="00E9714E" w:rsidRPr="00E9714E" w:rsidRDefault="00E9714E">
      <w:pPr>
        <w:rPr>
          <w:rFonts w:hint="eastAsia"/>
        </w:rPr>
      </w:pPr>
    </w:p>
    <w:sectPr w:rsidR="00E9714E" w:rsidRPr="00E9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4"/>
    <w:rsid w:val="00161924"/>
    <w:rsid w:val="005E6CCB"/>
    <w:rsid w:val="00827962"/>
    <w:rsid w:val="00854F34"/>
    <w:rsid w:val="009D4939"/>
    <w:rsid w:val="00E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F5AF"/>
  <w15:chartTrackingRefBased/>
  <w15:docId w15:val="{ADF6963E-B3F4-4BEE-A4DC-D996CE2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桦</dc:creator>
  <cp:keywords/>
  <dc:description/>
  <cp:lastModifiedBy>桦</cp:lastModifiedBy>
  <cp:revision>4</cp:revision>
  <dcterms:created xsi:type="dcterms:W3CDTF">2023-05-25T01:27:00Z</dcterms:created>
  <dcterms:modified xsi:type="dcterms:W3CDTF">2023-05-25T01:47:00Z</dcterms:modified>
</cp:coreProperties>
</file>